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A13" w14:textId="6741414C" w:rsidR="00E76846" w:rsidRPr="00E76846" w:rsidRDefault="00E76846" w:rsidP="00E76846">
      <w:pPr>
        <w:rPr>
          <w:color w:val="8EAADB" w:themeColor="accent1" w:themeTint="99"/>
          <w:sz w:val="36"/>
          <w:szCs w:val="36"/>
        </w:rPr>
      </w:pPr>
      <w:r w:rsidRPr="00E76846">
        <w:rPr>
          <w:color w:val="8EAADB" w:themeColor="accent1" w:themeTint="99"/>
          <w:sz w:val="36"/>
          <w:szCs w:val="36"/>
        </w:rPr>
        <w:t>В</w:t>
      </w:r>
      <w:r w:rsidRPr="00E76846">
        <w:rPr>
          <w:color w:val="8EAADB" w:themeColor="accent1" w:themeTint="99"/>
          <w:sz w:val="36"/>
          <w:szCs w:val="36"/>
        </w:rPr>
        <w:t>озможны</w:t>
      </w:r>
      <w:r w:rsidRPr="00E76846">
        <w:rPr>
          <w:color w:val="8EAADB" w:themeColor="accent1" w:themeTint="99"/>
          <w:sz w:val="36"/>
          <w:szCs w:val="36"/>
        </w:rPr>
        <w:t>е</w:t>
      </w:r>
      <w:r w:rsidRPr="00E76846">
        <w:rPr>
          <w:color w:val="8EAADB" w:themeColor="accent1" w:themeTint="99"/>
          <w:sz w:val="36"/>
          <w:szCs w:val="36"/>
        </w:rPr>
        <w:t xml:space="preserve"> вопрос</w:t>
      </w:r>
      <w:r w:rsidRPr="00E76846">
        <w:rPr>
          <w:color w:val="8EAADB" w:themeColor="accent1" w:themeTint="99"/>
          <w:sz w:val="36"/>
          <w:szCs w:val="36"/>
        </w:rPr>
        <w:t>ы</w:t>
      </w:r>
      <w:r w:rsidRPr="00E76846">
        <w:rPr>
          <w:color w:val="8EAADB" w:themeColor="accent1" w:themeTint="99"/>
          <w:sz w:val="36"/>
          <w:szCs w:val="36"/>
        </w:rPr>
        <w:t xml:space="preserve"> для прояснения аспектов множественной уязвимости человека и его семьи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6"/>
        <w:gridCol w:w="2338"/>
        <w:gridCol w:w="2361"/>
      </w:tblGrid>
      <w:tr w:rsidR="00E76846" w14:paraId="51067B82" w14:textId="77777777" w:rsidTr="00E768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949" w14:textId="77777777" w:rsidR="00E76846" w:rsidRPr="00E76846" w:rsidRDefault="00E76846">
            <w:pPr>
              <w:spacing w:line="240" w:lineRule="auto"/>
            </w:pPr>
            <w:r w:rsidRPr="00E76846">
              <w:t xml:space="preserve">Проблема, с которой обратился гражданин </w:t>
            </w:r>
          </w:p>
          <w:p w14:paraId="13ED8CC5" w14:textId="77777777" w:rsidR="00E76846" w:rsidRPr="00E76846" w:rsidRDefault="00E76846">
            <w:pPr>
              <w:spacing w:line="240" w:lineRule="auto"/>
            </w:pPr>
          </w:p>
          <w:p w14:paraId="1B3E0FCD" w14:textId="77777777" w:rsidR="00E76846" w:rsidRPr="00E76846" w:rsidRDefault="00E76846">
            <w:pPr>
              <w:spacing w:line="240" w:lineRule="auto"/>
            </w:pPr>
          </w:p>
          <w:p w14:paraId="36F0E1B9" w14:textId="77777777" w:rsidR="00E76846" w:rsidRPr="00E76846" w:rsidRDefault="00E76846">
            <w:pPr>
              <w:spacing w:line="240" w:lineRule="auto"/>
            </w:pPr>
          </w:p>
          <w:p w14:paraId="52103D2A" w14:textId="77777777" w:rsidR="00E76846" w:rsidRPr="00E76846" w:rsidRDefault="00E76846">
            <w:pPr>
              <w:spacing w:line="240" w:lineRule="auto"/>
            </w:pPr>
          </w:p>
          <w:p w14:paraId="54074E9F" w14:textId="7E4BBA78" w:rsidR="00E76846" w:rsidRDefault="00E76846">
            <w:pPr>
              <w:spacing w:line="240" w:lineRule="auto"/>
            </w:pPr>
          </w:p>
          <w:p w14:paraId="3A3D7931" w14:textId="77777777" w:rsidR="00E76846" w:rsidRPr="00E76846" w:rsidRDefault="00E76846">
            <w:pPr>
              <w:spacing w:line="240" w:lineRule="auto"/>
            </w:pPr>
          </w:p>
          <w:p w14:paraId="376005D9" w14:textId="77777777" w:rsidR="00E76846" w:rsidRPr="00E76846" w:rsidRDefault="00E76846">
            <w:pPr>
              <w:spacing w:line="240" w:lineRule="auto"/>
            </w:pPr>
          </w:p>
          <w:p w14:paraId="79CD38BC" w14:textId="77777777" w:rsidR="00E76846" w:rsidRPr="00E76846" w:rsidRDefault="00E76846">
            <w:pPr>
              <w:spacing w:line="240" w:lineRule="auto"/>
            </w:pPr>
          </w:p>
        </w:tc>
      </w:tr>
      <w:tr w:rsidR="00E76846" w14:paraId="4DB8966C" w14:textId="77777777" w:rsidTr="00E768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3C5" w14:textId="77777777" w:rsidR="00E76846" w:rsidRPr="00E76846" w:rsidRDefault="00E76846">
            <w:pPr>
              <w:spacing w:line="240" w:lineRule="auto"/>
            </w:pPr>
            <w:r w:rsidRPr="00E76846">
              <w:t xml:space="preserve">Что уже было сделано по проблеме, с которой обратился гражданин </w:t>
            </w:r>
          </w:p>
          <w:p w14:paraId="6E46525D" w14:textId="77777777" w:rsidR="00E76846" w:rsidRPr="00E76846" w:rsidRDefault="00E76846">
            <w:pPr>
              <w:spacing w:line="240" w:lineRule="auto"/>
            </w:pPr>
          </w:p>
          <w:p w14:paraId="1AD2A3AA" w14:textId="77777777" w:rsidR="00E76846" w:rsidRPr="00E76846" w:rsidRDefault="00E76846">
            <w:pPr>
              <w:spacing w:line="240" w:lineRule="auto"/>
            </w:pPr>
            <w:r w:rsidRPr="00E76846">
              <w:t xml:space="preserve">                                                 </w:t>
            </w:r>
          </w:p>
          <w:p w14:paraId="1DDD62BD" w14:textId="77777777" w:rsidR="00E76846" w:rsidRPr="00E76846" w:rsidRDefault="00E76846">
            <w:pPr>
              <w:spacing w:line="240" w:lineRule="auto"/>
            </w:pPr>
          </w:p>
          <w:p w14:paraId="5121A60E" w14:textId="635F2058" w:rsidR="00E76846" w:rsidRDefault="00E76846">
            <w:pPr>
              <w:spacing w:line="240" w:lineRule="auto"/>
            </w:pPr>
          </w:p>
          <w:p w14:paraId="5368BE1D" w14:textId="77777777" w:rsidR="00E76846" w:rsidRPr="00E76846" w:rsidRDefault="00E76846">
            <w:pPr>
              <w:spacing w:line="240" w:lineRule="auto"/>
            </w:pPr>
          </w:p>
          <w:p w14:paraId="12EC462C" w14:textId="77777777" w:rsidR="00E76846" w:rsidRPr="00E76846" w:rsidRDefault="00E76846">
            <w:pPr>
              <w:spacing w:line="240" w:lineRule="auto"/>
            </w:pPr>
          </w:p>
          <w:p w14:paraId="0D4CCCB8" w14:textId="77777777" w:rsidR="00E76846" w:rsidRPr="00E76846" w:rsidRDefault="00E76846">
            <w:pPr>
              <w:spacing w:line="240" w:lineRule="auto"/>
            </w:pPr>
          </w:p>
          <w:p w14:paraId="5656744D" w14:textId="77777777" w:rsidR="00E76846" w:rsidRPr="00E76846" w:rsidRDefault="00E76846">
            <w:pPr>
              <w:spacing w:line="240" w:lineRule="auto"/>
            </w:pPr>
          </w:p>
        </w:tc>
      </w:tr>
      <w:tr w:rsidR="00E76846" w14:paraId="63482B97" w14:textId="77777777" w:rsidTr="00E76846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C460A" w14:textId="77777777" w:rsidR="00E76846" w:rsidRDefault="00E76846">
            <w:pPr>
              <w:spacing w:line="240" w:lineRule="auto"/>
            </w:pPr>
          </w:p>
          <w:p w14:paraId="115ACBC6" w14:textId="10C89E82" w:rsidR="00E76846" w:rsidRPr="00E76846" w:rsidRDefault="00E76846">
            <w:pPr>
              <w:spacing w:line="240" w:lineRule="auto"/>
            </w:pPr>
          </w:p>
        </w:tc>
      </w:tr>
      <w:tr w:rsidR="00E76846" w14:paraId="4123EC8A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F04" w14:textId="77777777" w:rsidR="00E76846" w:rsidRDefault="00E76846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7DD" w14:textId="5DDEA2A1" w:rsidR="00E76846" w:rsidRDefault="00E76846">
            <w:pPr>
              <w:spacing w:line="240" w:lineRule="auto"/>
            </w:pPr>
            <w:r>
              <w:t>Возможные действия</w:t>
            </w:r>
            <w:r>
              <w:t xml:space="preserve"> организации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A34" w14:textId="77777777" w:rsidR="00E76846" w:rsidRDefault="00E76846">
            <w:pPr>
              <w:spacing w:line="240" w:lineRule="auto"/>
            </w:pPr>
            <w:r>
              <w:t>Что может сделать сам гражданин</w:t>
            </w:r>
          </w:p>
        </w:tc>
      </w:tr>
      <w:tr w:rsidR="00E76846" w14:paraId="2F561392" w14:textId="77777777" w:rsidTr="00E768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364732" w14:textId="2999B1A1" w:rsidR="00E76846" w:rsidRDefault="00E7684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</w:t>
            </w:r>
            <w:r>
              <w:rPr>
                <w:b/>
                <w:bCs/>
                <w:sz w:val="28"/>
                <w:szCs w:val="28"/>
              </w:rPr>
              <w:t>ищные условия</w:t>
            </w:r>
          </w:p>
        </w:tc>
      </w:tr>
      <w:tr w:rsidR="00E76846" w14:paraId="10EEFBA7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89AE" w14:textId="77777777" w:rsidR="00E76846" w:rsidRDefault="00E76846">
            <w:r>
              <w:t>Проживает ли человек (его семья) в стесненных условиях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02E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8D9" w14:textId="77777777" w:rsidR="00E76846" w:rsidRDefault="00E76846">
            <w:pPr>
              <w:spacing w:line="240" w:lineRule="auto"/>
            </w:pPr>
          </w:p>
        </w:tc>
      </w:tr>
      <w:tr w:rsidR="00E76846" w14:paraId="1D996471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01F2" w14:textId="77777777" w:rsidR="00E76846" w:rsidRDefault="00E76846">
            <w:r>
              <w:t>Проживает ли в неблагоустроенном жилье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74F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5BD" w14:textId="77777777" w:rsidR="00E76846" w:rsidRDefault="00E76846">
            <w:pPr>
              <w:spacing w:line="240" w:lineRule="auto"/>
            </w:pPr>
          </w:p>
        </w:tc>
      </w:tr>
      <w:tr w:rsidR="00E76846" w14:paraId="3A86BBDA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00B" w14:textId="77777777" w:rsidR="00E76846" w:rsidRDefault="00E76846">
            <w:pPr>
              <w:spacing w:line="240" w:lineRule="auto"/>
            </w:pPr>
          </w:p>
          <w:p w14:paraId="74A17A4A" w14:textId="77777777" w:rsidR="00E76846" w:rsidRDefault="00E76846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4FFB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DFD" w14:textId="77777777" w:rsidR="00E76846" w:rsidRDefault="00E76846">
            <w:pPr>
              <w:spacing w:line="240" w:lineRule="auto"/>
            </w:pPr>
          </w:p>
        </w:tc>
      </w:tr>
      <w:tr w:rsidR="00E76846" w14:paraId="2AEB88F0" w14:textId="77777777" w:rsidTr="00E768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E164F9" w14:textId="77777777" w:rsidR="00E76846" w:rsidRDefault="00E768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Финансы, работа</w:t>
            </w:r>
          </w:p>
        </w:tc>
      </w:tr>
      <w:tr w:rsidR="00E76846" w14:paraId="271E7525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28EB" w14:textId="77777777" w:rsidR="00E76846" w:rsidRDefault="00E76846">
            <w:r>
              <w:t>Есть ли у человека просроченная кредиторская задолженность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F05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FE1" w14:textId="77777777" w:rsidR="00E76846" w:rsidRDefault="00E76846">
            <w:pPr>
              <w:spacing w:line="240" w:lineRule="auto"/>
            </w:pPr>
          </w:p>
        </w:tc>
      </w:tr>
      <w:tr w:rsidR="00E76846" w14:paraId="3EA8C983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CE14" w14:textId="77777777" w:rsidR="00E76846" w:rsidRDefault="00E76846">
            <w:r>
              <w:t>Есть ли долги по ЖКХ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39A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8B8" w14:textId="77777777" w:rsidR="00E76846" w:rsidRDefault="00E76846">
            <w:pPr>
              <w:spacing w:line="240" w:lineRule="auto"/>
            </w:pPr>
          </w:p>
        </w:tc>
      </w:tr>
      <w:tr w:rsidR="00E76846" w14:paraId="34186B5B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B5E" w14:textId="77777777" w:rsidR="00E76846" w:rsidRDefault="00E76846">
            <w:r>
              <w:t>Есть ли финансовая подушка безопасности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AC1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D48" w14:textId="77777777" w:rsidR="00E76846" w:rsidRDefault="00E76846">
            <w:pPr>
              <w:spacing w:line="240" w:lineRule="auto"/>
            </w:pPr>
          </w:p>
        </w:tc>
      </w:tr>
      <w:tr w:rsidR="00E76846" w14:paraId="6A1F9807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3E61" w14:textId="77777777" w:rsidR="00E76846" w:rsidRDefault="00E76846">
            <w:r>
              <w:t>Есть ли постоянный доход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902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1AD" w14:textId="77777777" w:rsidR="00E76846" w:rsidRDefault="00E76846">
            <w:pPr>
              <w:spacing w:line="240" w:lineRule="auto"/>
            </w:pPr>
          </w:p>
        </w:tc>
      </w:tr>
      <w:tr w:rsidR="00E76846" w14:paraId="0C918260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59C" w14:textId="77777777" w:rsidR="00E76846" w:rsidRDefault="00E76846">
            <w:r>
              <w:t>Трудоустроен ли человек официально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F30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BED" w14:textId="77777777" w:rsidR="00E76846" w:rsidRDefault="00E76846">
            <w:pPr>
              <w:spacing w:line="240" w:lineRule="auto"/>
            </w:pPr>
          </w:p>
        </w:tc>
      </w:tr>
      <w:tr w:rsidR="00E76846" w14:paraId="62464F9B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5718" w14:textId="77777777" w:rsidR="00E76846" w:rsidRDefault="00E76846">
            <w:r>
              <w:t>Застрахована ли недвижимость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12BA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FB2" w14:textId="77777777" w:rsidR="00E76846" w:rsidRDefault="00E76846">
            <w:pPr>
              <w:spacing w:line="240" w:lineRule="auto"/>
            </w:pPr>
          </w:p>
        </w:tc>
      </w:tr>
      <w:tr w:rsidR="00E76846" w14:paraId="48C455DE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D562" w14:textId="77777777" w:rsidR="00E76846" w:rsidRDefault="00E76846">
            <w:r>
              <w:t>Застраховано ли здоровье и трудоспособность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5E7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EEF" w14:textId="77777777" w:rsidR="00E76846" w:rsidRDefault="00E76846">
            <w:pPr>
              <w:spacing w:line="240" w:lineRule="auto"/>
            </w:pPr>
          </w:p>
        </w:tc>
      </w:tr>
      <w:tr w:rsidR="00E76846" w14:paraId="2C9F94EA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6D5" w14:textId="77777777" w:rsidR="00E76846" w:rsidRDefault="00E76846">
            <w:r>
              <w:t xml:space="preserve">Застрахована ли гражданская ответственность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368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84D" w14:textId="77777777" w:rsidR="00E76846" w:rsidRDefault="00E76846">
            <w:pPr>
              <w:spacing w:line="240" w:lineRule="auto"/>
            </w:pPr>
          </w:p>
        </w:tc>
      </w:tr>
      <w:tr w:rsidR="00E76846" w14:paraId="37EFE9D0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A110" w14:textId="77777777" w:rsidR="00E76846" w:rsidRDefault="00E76846">
            <w:r>
              <w:t>Личный (семейный) бюджет:</w:t>
            </w:r>
          </w:p>
          <w:p w14:paraId="5BCFA44C" w14:textId="77777777" w:rsidR="00E76846" w:rsidRDefault="00E76846">
            <w:r>
              <w:t>- денег хватает на все</w:t>
            </w:r>
          </w:p>
          <w:p w14:paraId="47DEEE5F" w14:textId="77777777" w:rsidR="00E76846" w:rsidRDefault="00E76846">
            <w:r>
              <w:t>- денег хватает на все кроме крупных покупок</w:t>
            </w:r>
          </w:p>
          <w:p w14:paraId="4E6B93FE" w14:textId="77777777" w:rsidR="00E76846" w:rsidRDefault="00E76846">
            <w:r>
              <w:t>- хватает от зарплаты до зарплаты</w:t>
            </w:r>
          </w:p>
          <w:p w14:paraId="10195D2E" w14:textId="77777777" w:rsidR="00E76846" w:rsidRDefault="00E76846">
            <w:r>
              <w:t xml:space="preserve">- берутся кредиты на оплату ЖКХ, покупку продуктов и лекарств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263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E0B" w14:textId="77777777" w:rsidR="00E76846" w:rsidRDefault="00E76846">
            <w:pPr>
              <w:spacing w:line="240" w:lineRule="auto"/>
            </w:pPr>
          </w:p>
        </w:tc>
      </w:tr>
      <w:tr w:rsidR="00E76846" w14:paraId="72E8C52F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665" w14:textId="77777777" w:rsidR="00E76846" w:rsidRDefault="00E76846">
            <w:pPr>
              <w:spacing w:line="240" w:lineRule="auto"/>
            </w:pPr>
          </w:p>
          <w:p w14:paraId="63636CCA" w14:textId="4D72DFB1" w:rsidR="00E76846" w:rsidRDefault="00E76846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CF1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867" w14:textId="77777777" w:rsidR="00E76846" w:rsidRDefault="00E76846">
            <w:pPr>
              <w:spacing w:line="240" w:lineRule="auto"/>
            </w:pPr>
          </w:p>
        </w:tc>
      </w:tr>
      <w:tr w:rsidR="00E76846" w14:paraId="78CD7A9B" w14:textId="77777777" w:rsidTr="00E768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E1A03F" w14:textId="77777777" w:rsidR="00E76846" w:rsidRDefault="00E7684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Здоровье </w:t>
            </w:r>
          </w:p>
        </w:tc>
      </w:tr>
      <w:tr w:rsidR="00E76846" w14:paraId="63FB5480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97D2" w14:textId="77777777" w:rsidR="00E76846" w:rsidRDefault="00E76846">
            <w:r>
              <w:lastRenderedPageBreak/>
              <w:t>Чувствует ли человек проблемы с физическим здоровьем и потребность их решить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BE2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C0A" w14:textId="77777777" w:rsidR="00E76846" w:rsidRDefault="00E76846">
            <w:pPr>
              <w:spacing w:line="240" w:lineRule="auto"/>
            </w:pPr>
          </w:p>
        </w:tc>
      </w:tr>
      <w:tr w:rsidR="00E76846" w14:paraId="4C10BB20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AD88" w14:textId="77777777" w:rsidR="00E76846" w:rsidRDefault="00E76846">
            <w:r>
              <w:t>Чувствует ли человек проблемы с психическим здоровьем и потребность их решить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DFC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5C0" w14:textId="77777777" w:rsidR="00E76846" w:rsidRDefault="00E76846">
            <w:pPr>
              <w:spacing w:line="240" w:lineRule="auto"/>
            </w:pPr>
          </w:p>
        </w:tc>
      </w:tr>
      <w:tr w:rsidR="00E76846" w14:paraId="18B3C67B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9331" w14:textId="77777777" w:rsidR="00E76846" w:rsidRDefault="00E76846">
            <w:r>
              <w:t>Находится ли человек в ситуации длительного стресса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1A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12B" w14:textId="77777777" w:rsidR="00E76846" w:rsidRDefault="00E76846">
            <w:pPr>
              <w:spacing w:line="240" w:lineRule="auto"/>
            </w:pPr>
          </w:p>
        </w:tc>
      </w:tr>
      <w:tr w:rsidR="00E76846" w14:paraId="052748B4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794" w14:textId="77777777" w:rsidR="00E76846" w:rsidRDefault="00E76846">
            <w:pPr>
              <w:spacing w:line="240" w:lineRule="auto"/>
            </w:pPr>
          </w:p>
          <w:p w14:paraId="6DDF59C3" w14:textId="77777777" w:rsidR="00E76846" w:rsidRDefault="00E76846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53E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879" w14:textId="77777777" w:rsidR="00E76846" w:rsidRDefault="00E76846">
            <w:pPr>
              <w:spacing w:line="240" w:lineRule="auto"/>
            </w:pPr>
          </w:p>
        </w:tc>
      </w:tr>
      <w:tr w:rsidR="00E76846" w14:paraId="22CB3B8B" w14:textId="77777777" w:rsidTr="00E768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1CE6B3" w14:textId="77777777" w:rsidR="00E76846" w:rsidRDefault="00E7684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Социальная инклюзия, взаимоотношения с близкими </w:t>
            </w:r>
          </w:p>
        </w:tc>
      </w:tr>
      <w:tr w:rsidR="00E76846" w14:paraId="23564243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0727" w14:textId="77777777" w:rsidR="00E76846" w:rsidRDefault="00E76846">
            <w:bookmarkStart w:id="0" w:name="_Hlk105160829"/>
            <w:r>
              <w:t xml:space="preserve">Потеряна ли связь с теми членами семьи, с которые человек хочет поддерживать контакт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432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3C3" w14:textId="77777777" w:rsidR="00E76846" w:rsidRDefault="00E76846">
            <w:pPr>
              <w:spacing w:line="240" w:lineRule="auto"/>
            </w:pPr>
          </w:p>
        </w:tc>
      </w:tr>
      <w:tr w:rsidR="00E76846" w14:paraId="7DF82E39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D6B0" w14:textId="77777777" w:rsidR="00E76846" w:rsidRDefault="00E76846">
            <w:r>
              <w:t xml:space="preserve"> Чувствует ли человек исключенность из общества или стигму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952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7EE" w14:textId="77777777" w:rsidR="00E76846" w:rsidRDefault="00E76846">
            <w:pPr>
              <w:spacing w:line="240" w:lineRule="auto"/>
            </w:pPr>
          </w:p>
        </w:tc>
      </w:tr>
      <w:tr w:rsidR="00E76846" w14:paraId="1F63B943" w14:textId="77777777" w:rsidTr="00E76846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A59" w14:textId="77777777" w:rsidR="00E76846" w:rsidRDefault="00E76846">
            <w:pPr>
              <w:spacing w:line="240" w:lineRule="auto"/>
            </w:pPr>
          </w:p>
          <w:p w14:paraId="14EF6762" w14:textId="77777777" w:rsidR="00E76846" w:rsidRDefault="00E76846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648" w14:textId="77777777" w:rsidR="00E76846" w:rsidRDefault="00E76846">
            <w:pPr>
              <w:spacing w:line="240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D2B" w14:textId="77777777" w:rsidR="00E76846" w:rsidRDefault="00E76846">
            <w:pPr>
              <w:spacing w:line="240" w:lineRule="auto"/>
            </w:pPr>
          </w:p>
        </w:tc>
      </w:tr>
      <w:bookmarkEnd w:id="0"/>
    </w:tbl>
    <w:p w14:paraId="4FC7137C" w14:textId="77777777" w:rsidR="00E76846" w:rsidRDefault="00E76846" w:rsidP="00E76846"/>
    <w:p w14:paraId="520C9879" w14:textId="353D22F3" w:rsidR="009E7135" w:rsidRDefault="009E7135"/>
    <w:sectPr w:rsidR="009E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46"/>
    <w:rsid w:val="009E7135"/>
    <w:rsid w:val="00E76846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4F5E"/>
  <w15:chartTrackingRefBased/>
  <w15:docId w15:val="{B88CAF54-2C1A-40EA-A748-EA6C25E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8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Oborina</dc:creator>
  <cp:keywords/>
  <dc:description/>
  <cp:lastModifiedBy>Maria Oborina</cp:lastModifiedBy>
  <cp:revision>2</cp:revision>
  <dcterms:created xsi:type="dcterms:W3CDTF">2022-11-06T15:05:00Z</dcterms:created>
  <dcterms:modified xsi:type="dcterms:W3CDTF">2022-11-06T15:09:00Z</dcterms:modified>
</cp:coreProperties>
</file>